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589"/>
        <w:gridCol w:w="5766"/>
      </w:tblGrid>
      <w:tr w:rsidR="00235F47" w:rsidRPr="00FC43B3" w14:paraId="4C5C586C" w14:textId="77777777" w:rsidTr="00CF6D65">
        <w:tc>
          <w:tcPr>
            <w:tcW w:w="3589" w:type="dxa"/>
          </w:tcPr>
          <w:p w14:paraId="2F1FF579" w14:textId="77777777" w:rsidR="00235F47" w:rsidRDefault="00235F47" w:rsidP="002A58A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5DA007B0" w14:textId="77777777" w:rsidR="00CF6D65" w:rsidRDefault="00CF6D65" w:rsidP="00CF6D65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5F53D569" w14:textId="77777777" w:rsidR="00CF6D65" w:rsidRPr="00D66F9A" w:rsidRDefault="00CF6D65" w:rsidP="00CF6D65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2E2EFB42" w14:textId="77777777" w:rsidR="00CF6D65" w:rsidRDefault="00CF6D65" w:rsidP="00CF6D6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5B69CBD9" w14:textId="77777777" w:rsidR="00CF6D65" w:rsidRPr="00D66F9A" w:rsidRDefault="00CF6D65" w:rsidP="00CF6D6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</w:p>
          <w:p w14:paraId="04BE1881" w14:textId="77777777" w:rsidR="00CF6D65" w:rsidRPr="00D66F9A" w:rsidRDefault="00CF6D65" w:rsidP="00CF6D65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0BBECA15" w14:textId="77777777" w:rsidR="00CF6D65" w:rsidRPr="00D66F9A" w:rsidRDefault="00CF6D65" w:rsidP="00CF6D65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231DE163" w14:textId="5A1F21CE" w:rsidR="00235F47" w:rsidRPr="000D7345" w:rsidRDefault="00CF6D65" w:rsidP="000D7345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</w:tc>
      </w:tr>
    </w:tbl>
    <w:p w14:paraId="0DB90FB0" w14:textId="77777777" w:rsidR="00D92F8F" w:rsidRDefault="00D92F8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F9B8E5C" w14:textId="77777777" w:rsidR="00D92F8F" w:rsidRPr="00CF6D65" w:rsidRDefault="00D92F8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CF6D65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D6B3082" w14:textId="54D9F73F" w:rsidR="00D92F8F" w:rsidRPr="00CF6D65" w:rsidRDefault="00993FC0" w:rsidP="003B5693">
      <w:pPr>
        <w:pStyle w:val="aa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CF6D65">
        <w:rPr>
          <w:rFonts w:ascii="Times New Roman" w:hAnsi="Times New Roman"/>
          <w:b/>
          <w:sz w:val="26"/>
          <w:szCs w:val="26"/>
          <w:lang w:val="ru-RU"/>
        </w:rPr>
        <w:t>о регистрации письменных соглашений о признании членом семьи и письменных соглашений о порядке пользования жилым помещением, а также дополнительных соглашений к ним (расторжения соглашений)</w:t>
      </w:r>
    </w:p>
    <w:p w14:paraId="34FD8264" w14:textId="77777777" w:rsidR="00993FC0" w:rsidRPr="00CF6D65" w:rsidRDefault="00993FC0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4A6548F1" w14:textId="79D061B7" w:rsidR="000C4753" w:rsidRPr="000C4753" w:rsidRDefault="00415B0A" w:rsidP="000C4753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CF6D65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зарегистрировать </w:t>
      </w:r>
      <w:r w:rsidR="000C4753" w:rsidRPr="00CF6D65">
        <w:rPr>
          <w:rFonts w:ascii="Times New Roman" w:hAnsi="Times New Roman"/>
          <w:color w:val="000000"/>
          <w:sz w:val="26"/>
          <w:szCs w:val="26"/>
          <w:lang w:val="ru-RU"/>
        </w:rPr>
        <w:t>письменное соглашение о признании членом семьи, письменное соглашение о порядке пользования жилым помещением, дополнительное соглашение к ним (расторжение соглашения) (нужное подчеркнуть</w:t>
      </w:r>
      <w:r w:rsidR="00FC43B3" w:rsidRPr="00CF6D65">
        <w:rPr>
          <w:rFonts w:ascii="Times New Roman" w:hAnsi="Times New Roman"/>
          <w:color w:val="000000"/>
          <w:sz w:val="26"/>
          <w:szCs w:val="26"/>
          <w:lang w:val="ru-RU"/>
        </w:rPr>
        <w:t>), _</w:t>
      </w:r>
      <w:r w:rsidR="000C4753" w:rsidRPr="00CF6D65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</w:t>
      </w:r>
    </w:p>
    <w:p w14:paraId="2AAC15A7" w14:textId="2F3D730C" w:rsidR="000C4753" w:rsidRPr="000C4753" w:rsidRDefault="000C4753" w:rsidP="000C4753">
      <w:pPr>
        <w:pStyle w:val="aa"/>
        <w:ind w:firstLine="708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0C4753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(фамилия, собственное имя, отчество</w:t>
      </w:r>
    </w:p>
    <w:p w14:paraId="26C761D0" w14:textId="5A5827DC" w:rsidR="000C4753" w:rsidRPr="00CF6D65" w:rsidRDefault="000C4753" w:rsidP="000C475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CF6D65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_______________________________________________________________________,</w:t>
      </w:r>
    </w:p>
    <w:p w14:paraId="4A00409A" w14:textId="02FDF9EB" w:rsidR="000C4753" w:rsidRPr="000C4753" w:rsidRDefault="000C4753" w:rsidP="000C4753">
      <w:pPr>
        <w:pStyle w:val="aa"/>
        <w:ind w:firstLine="708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0C4753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(если таковое имеется), год рождения)</w:t>
      </w:r>
    </w:p>
    <w:p w14:paraId="06BB3E33" w14:textId="0FBA6CF9" w:rsidR="000C4753" w:rsidRPr="00CF6D65" w:rsidRDefault="000C4753" w:rsidP="000C475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CF6D65">
        <w:rPr>
          <w:rFonts w:ascii="Times New Roman" w:hAnsi="Times New Roman"/>
          <w:color w:val="000000"/>
          <w:sz w:val="26"/>
          <w:szCs w:val="26"/>
          <w:lang w:val="ru-RU"/>
        </w:rPr>
        <w:t>проживающую(его) совместно со мной по адресу: _____________________________</w:t>
      </w:r>
    </w:p>
    <w:p w14:paraId="584DCD5E" w14:textId="39DD9578" w:rsidR="000C4753" w:rsidRPr="00CF6D65" w:rsidRDefault="000C4753" w:rsidP="000C475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CF6D65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_______________________________________________________________________.</w:t>
      </w:r>
    </w:p>
    <w:p w14:paraId="3BCC7ABF" w14:textId="77777777" w:rsidR="000C4753" w:rsidRPr="00CF6D65" w:rsidRDefault="000C4753" w:rsidP="000C4753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CF6D65">
        <w:rPr>
          <w:rFonts w:ascii="Times New Roman" w:hAnsi="Times New Roman"/>
          <w:color w:val="000000"/>
          <w:sz w:val="26"/>
          <w:szCs w:val="26"/>
          <w:lang w:val="ru-RU"/>
        </w:rPr>
        <w:t>Сообщаю следующие сведения:</w:t>
      </w:r>
    </w:p>
    <w:p w14:paraId="4776B0F6" w14:textId="2DA59011" w:rsidR="00D92F8F" w:rsidRPr="00CF6D65" w:rsidRDefault="000306B6" w:rsidP="000306B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CF6D65">
        <w:rPr>
          <w:rFonts w:ascii="Times New Roman" w:hAnsi="Times New Roman"/>
          <w:color w:val="000000"/>
          <w:sz w:val="26"/>
          <w:szCs w:val="26"/>
          <w:lang w:val="ru-RU"/>
        </w:rPr>
        <w:t>в</w:t>
      </w:r>
      <w:r w:rsidR="000C4753" w:rsidRPr="00CF6D65">
        <w:rPr>
          <w:rFonts w:ascii="Times New Roman" w:hAnsi="Times New Roman"/>
          <w:color w:val="000000"/>
          <w:sz w:val="26"/>
          <w:szCs w:val="26"/>
          <w:lang w:val="ru-RU"/>
        </w:rPr>
        <w:t xml:space="preserve"> настоящее время по вышеуказанному адресу зарегистрированы и проживают также: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5491"/>
        <w:gridCol w:w="1873"/>
        <w:gridCol w:w="1419"/>
      </w:tblGrid>
      <w:tr w:rsidR="00EE15D9" w:rsidRPr="00415B0A" w14:paraId="2D189DB5" w14:textId="77777777" w:rsidTr="00D353D3">
        <w:tc>
          <w:tcPr>
            <w:tcW w:w="562" w:type="dxa"/>
          </w:tcPr>
          <w:p w14:paraId="631FC489" w14:textId="66C6EA0A" w:rsidR="00EE15D9" w:rsidRPr="00EE15D9" w:rsidRDefault="00EE15D9" w:rsidP="00EE15D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 п.п.</w:t>
            </w:r>
          </w:p>
        </w:tc>
        <w:tc>
          <w:tcPr>
            <w:tcW w:w="5491" w:type="dxa"/>
          </w:tcPr>
          <w:p w14:paraId="317423CF" w14:textId="77777777" w:rsidR="00EE15D9" w:rsidRPr="00415B0A" w:rsidRDefault="00EE15D9" w:rsidP="0085635A">
            <w:pPr>
              <w:jc w:val="center"/>
              <w:rPr>
                <w:rFonts w:ascii="Times New Roman" w:hAnsi="Times New Roman"/>
              </w:rPr>
            </w:pPr>
            <w:r w:rsidRPr="00415B0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873" w:type="dxa"/>
          </w:tcPr>
          <w:p w14:paraId="54C39FA6" w14:textId="2F88E2DE" w:rsidR="00EE15D9" w:rsidRPr="00415B0A" w:rsidRDefault="00EE15D9" w:rsidP="0085635A">
            <w:pPr>
              <w:jc w:val="center"/>
              <w:rPr>
                <w:rFonts w:ascii="Times New Roman" w:hAnsi="Times New Roman"/>
              </w:rPr>
            </w:pPr>
            <w:r w:rsidRPr="00415B0A">
              <w:rPr>
                <w:rFonts w:ascii="Times New Roman" w:hAnsi="Times New Roman"/>
              </w:rPr>
              <w:t>Степень родства</w:t>
            </w:r>
          </w:p>
        </w:tc>
        <w:tc>
          <w:tcPr>
            <w:tcW w:w="1419" w:type="dxa"/>
          </w:tcPr>
          <w:p w14:paraId="6FD08203" w14:textId="77777777" w:rsidR="00EE15D9" w:rsidRPr="00415B0A" w:rsidRDefault="00EE15D9" w:rsidP="0085635A">
            <w:pPr>
              <w:jc w:val="center"/>
              <w:rPr>
                <w:rFonts w:ascii="Times New Roman" w:hAnsi="Times New Roman"/>
              </w:rPr>
            </w:pPr>
            <w:r w:rsidRPr="00415B0A">
              <w:rPr>
                <w:rFonts w:ascii="Times New Roman" w:hAnsi="Times New Roman"/>
              </w:rPr>
              <w:t>Подпись</w:t>
            </w:r>
          </w:p>
        </w:tc>
      </w:tr>
      <w:tr w:rsidR="00EE15D9" w:rsidRPr="00415B0A" w14:paraId="56B04961" w14:textId="77777777" w:rsidTr="00D353D3">
        <w:trPr>
          <w:trHeight w:val="739"/>
        </w:trPr>
        <w:tc>
          <w:tcPr>
            <w:tcW w:w="562" w:type="dxa"/>
          </w:tcPr>
          <w:p w14:paraId="246702E5" w14:textId="77777777" w:rsidR="00EE15D9" w:rsidRPr="00415B0A" w:rsidRDefault="00EE15D9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5491" w:type="dxa"/>
          </w:tcPr>
          <w:p w14:paraId="730E8901" w14:textId="77777777" w:rsidR="00EE15D9" w:rsidRPr="00415B0A" w:rsidRDefault="00EE15D9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1873" w:type="dxa"/>
          </w:tcPr>
          <w:p w14:paraId="1EE6D260" w14:textId="612F6A51" w:rsidR="00EE15D9" w:rsidRPr="00415B0A" w:rsidRDefault="00EE15D9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1419" w:type="dxa"/>
          </w:tcPr>
          <w:p w14:paraId="182175C8" w14:textId="77777777" w:rsidR="00EE15D9" w:rsidRPr="00415B0A" w:rsidRDefault="00EE15D9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</w:tr>
      <w:tr w:rsidR="00D353D3" w:rsidRPr="00415B0A" w14:paraId="11957082" w14:textId="77777777" w:rsidTr="00D353D3">
        <w:trPr>
          <w:trHeight w:val="739"/>
        </w:trPr>
        <w:tc>
          <w:tcPr>
            <w:tcW w:w="562" w:type="dxa"/>
          </w:tcPr>
          <w:p w14:paraId="417A9ABD" w14:textId="77777777" w:rsidR="00D353D3" w:rsidRPr="00415B0A" w:rsidRDefault="00D353D3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5491" w:type="dxa"/>
          </w:tcPr>
          <w:p w14:paraId="178F2EE9" w14:textId="77777777" w:rsidR="00D353D3" w:rsidRPr="00415B0A" w:rsidRDefault="00D353D3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1873" w:type="dxa"/>
          </w:tcPr>
          <w:p w14:paraId="6B0769D9" w14:textId="77777777" w:rsidR="00D353D3" w:rsidRPr="00415B0A" w:rsidRDefault="00D353D3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1419" w:type="dxa"/>
          </w:tcPr>
          <w:p w14:paraId="1674956F" w14:textId="77777777" w:rsidR="00D353D3" w:rsidRPr="00415B0A" w:rsidRDefault="00D353D3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</w:tr>
      <w:tr w:rsidR="00D353D3" w:rsidRPr="00415B0A" w14:paraId="424D01E4" w14:textId="77777777" w:rsidTr="00D353D3">
        <w:trPr>
          <w:trHeight w:val="739"/>
        </w:trPr>
        <w:tc>
          <w:tcPr>
            <w:tcW w:w="562" w:type="dxa"/>
          </w:tcPr>
          <w:p w14:paraId="466E7D7A" w14:textId="77777777" w:rsidR="00D353D3" w:rsidRPr="00415B0A" w:rsidRDefault="00D353D3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5491" w:type="dxa"/>
          </w:tcPr>
          <w:p w14:paraId="17D08D8F" w14:textId="77777777" w:rsidR="00D353D3" w:rsidRPr="00415B0A" w:rsidRDefault="00D353D3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1873" w:type="dxa"/>
          </w:tcPr>
          <w:p w14:paraId="36D3716E" w14:textId="77777777" w:rsidR="00D353D3" w:rsidRPr="00415B0A" w:rsidRDefault="00D353D3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  <w:tc>
          <w:tcPr>
            <w:tcW w:w="1419" w:type="dxa"/>
          </w:tcPr>
          <w:p w14:paraId="68B35190" w14:textId="77777777" w:rsidR="00D353D3" w:rsidRPr="00415B0A" w:rsidRDefault="00D353D3" w:rsidP="0085635A">
            <w:pPr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</w:tc>
      </w:tr>
    </w:tbl>
    <w:p w14:paraId="0ADD1285" w14:textId="77777777" w:rsidR="00415B0A" w:rsidRPr="00415B0A" w:rsidRDefault="00415B0A" w:rsidP="00415B0A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2F6FACC1" w14:textId="77777777" w:rsidR="00D92F8F" w:rsidRPr="00CF6D65" w:rsidRDefault="00D92F8F" w:rsidP="00CF6D65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CF6D65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6A43245A" w14:textId="77777777" w:rsidR="00D92F8F" w:rsidRPr="003B5693" w:rsidRDefault="00D92F8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5"/>
          <w:szCs w:val="25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>______________________________________________________________</w:t>
      </w:r>
      <w:r>
        <w:rPr>
          <w:rFonts w:ascii="Times New Roman" w:hAnsi="Times New Roman"/>
          <w:sz w:val="25"/>
          <w:szCs w:val="25"/>
          <w:lang w:val="ru-RU"/>
        </w:rPr>
        <w:t>___</w:t>
      </w:r>
      <w:r w:rsidRPr="003B5693">
        <w:rPr>
          <w:rFonts w:ascii="Times New Roman" w:hAnsi="Times New Roman"/>
          <w:sz w:val="25"/>
          <w:szCs w:val="25"/>
          <w:lang w:val="ru-RU"/>
        </w:rPr>
        <w:t>____</w:t>
      </w:r>
    </w:p>
    <w:p w14:paraId="2CD69266" w14:textId="77777777" w:rsidR="00D92F8F" w:rsidRDefault="00D92F8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5"/>
          <w:szCs w:val="25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>________________________________________________________________</w:t>
      </w:r>
      <w:r>
        <w:rPr>
          <w:rFonts w:ascii="Times New Roman" w:hAnsi="Times New Roman"/>
          <w:sz w:val="25"/>
          <w:szCs w:val="25"/>
          <w:lang w:val="ru-RU"/>
        </w:rPr>
        <w:t>___</w:t>
      </w:r>
      <w:r w:rsidRPr="003B5693">
        <w:rPr>
          <w:rFonts w:ascii="Times New Roman" w:hAnsi="Times New Roman"/>
          <w:sz w:val="25"/>
          <w:szCs w:val="25"/>
          <w:lang w:val="ru-RU"/>
        </w:rPr>
        <w:t>__</w:t>
      </w:r>
    </w:p>
    <w:p w14:paraId="3EBB16A4" w14:textId="77777777" w:rsidR="00D92F8F" w:rsidRDefault="00D92F8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5"/>
          <w:szCs w:val="25"/>
          <w:lang w:val="ru-RU"/>
        </w:rPr>
      </w:pPr>
      <w:r>
        <w:rPr>
          <w:rFonts w:ascii="Times New Roman" w:hAnsi="Times New Roman"/>
          <w:sz w:val="25"/>
          <w:szCs w:val="25"/>
          <w:lang w:val="ru-RU"/>
        </w:rPr>
        <w:t>_____________________________________________________________________</w:t>
      </w:r>
    </w:p>
    <w:p w14:paraId="2A606546" w14:textId="77777777" w:rsidR="00D92F8F" w:rsidRDefault="00D92F8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5"/>
          <w:szCs w:val="25"/>
          <w:lang w:val="ru-RU"/>
        </w:rPr>
      </w:pPr>
      <w:r>
        <w:rPr>
          <w:rFonts w:ascii="Times New Roman" w:hAnsi="Times New Roman"/>
          <w:sz w:val="25"/>
          <w:szCs w:val="25"/>
          <w:lang w:val="ru-RU"/>
        </w:rPr>
        <w:t>_____________________________________________________________________</w:t>
      </w:r>
    </w:p>
    <w:p w14:paraId="7CBA3C0F" w14:textId="77777777" w:rsidR="00D92F8F" w:rsidRPr="003B5693" w:rsidRDefault="00D92F8F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0F9F11CD" w14:textId="257A04FD" w:rsidR="00D92F8F" w:rsidRPr="00CF6D65" w:rsidRDefault="00D92F8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CF6D65">
        <w:rPr>
          <w:rFonts w:ascii="Times New Roman" w:hAnsi="Times New Roman"/>
          <w:sz w:val="26"/>
          <w:szCs w:val="26"/>
          <w:lang w:val="ru-RU"/>
        </w:rPr>
        <w:t xml:space="preserve"> «_____» _____________ 20</w:t>
      </w:r>
      <w:r w:rsidR="006A2331" w:rsidRPr="00CF6D65">
        <w:rPr>
          <w:rFonts w:ascii="Times New Roman" w:hAnsi="Times New Roman"/>
          <w:sz w:val="26"/>
          <w:szCs w:val="26"/>
          <w:lang w:val="ru-RU"/>
        </w:rPr>
        <w:t>__</w:t>
      </w:r>
      <w:r w:rsidRPr="00CF6D65">
        <w:rPr>
          <w:rFonts w:ascii="Times New Roman" w:hAnsi="Times New Roman"/>
          <w:sz w:val="26"/>
          <w:szCs w:val="26"/>
          <w:lang w:val="ru-RU"/>
        </w:rPr>
        <w:t xml:space="preserve"> г.                    </w:t>
      </w:r>
      <w:r w:rsidR="001324FE" w:rsidRPr="00CF6D65">
        <w:rPr>
          <w:rFonts w:ascii="Times New Roman" w:hAnsi="Times New Roman"/>
          <w:sz w:val="26"/>
          <w:szCs w:val="26"/>
          <w:lang w:val="ru-RU"/>
        </w:rPr>
        <w:t xml:space="preserve">        </w:t>
      </w:r>
      <w:r w:rsidRPr="00CF6D65">
        <w:rPr>
          <w:rFonts w:ascii="Times New Roman" w:hAnsi="Times New Roman"/>
          <w:sz w:val="26"/>
          <w:szCs w:val="26"/>
          <w:lang w:val="ru-RU"/>
        </w:rPr>
        <w:t xml:space="preserve">       ________________________</w:t>
      </w:r>
    </w:p>
    <w:p w14:paraId="647A8CCF" w14:textId="77777777" w:rsidR="00D92F8F" w:rsidRDefault="00D92F8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( подпись</w:t>
      </w:r>
      <w:proofErr w:type="gramEnd"/>
      <w:r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5564E151" w14:textId="77777777" w:rsidR="00FC43B3" w:rsidRDefault="00FC43B3" w:rsidP="004820A2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266F5C9D" w14:textId="4A41B260" w:rsidR="004820A2" w:rsidRPr="00CF6D65" w:rsidRDefault="004820A2" w:rsidP="004820A2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F6D65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</w:t>
      </w:r>
      <w:r w:rsidRPr="00CF6D65">
        <w:rPr>
          <w:rFonts w:ascii="Times New Roman" w:hAnsi="Times New Roman"/>
          <w:sz w:val="26"/>
          <w:szCs w:val="26"/>
          <w:lang w:val="ru-RU"/>
        </w:rPr>
        <w:lastRenderedPageBreak/>
        <w:t>необходимых для осуществления административной процедуры, содержащих информацию, касающуюся меня, как заинтересованного лица, и относящуюся к коммерческой или иной охраняемой законом тайне.</w:t>
      </w:r>
    </w:p>
    <w:p w14:paraId="1940C4C9" w14:textId="7D02D923" w:rsidR="004820A2" w:rsidRPr="00CF6D65" w:rsidRDefault="004820A2" w:rsidP="00CF6D65">
      <w:pPr>
        <w:ind w:left="6521" w:hanging="7513"/>
        <w:rPr>
          <w:rFonts w:ascii="Times New Roman" w:hAnsi="Times New Roman"/>
          <w:sz w:val="26"/>
          <w:szCs w:val="26"/>
          <w:lang w:val="ru-RU"/>
        </w:rPr>
      </w:pPr>
      <w:r w:rsidRPr="00CF6D65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                  </w:t>
      </w:r>
      <w:r w:rsidR="00CF6D65">
        <w:rPr>
          <w:rFonts w:ascii="Times New Roman" w:hAnsi="Times New Roman"/>
          <w:sz w:val="26"/>
          <w:szCs w:val="26"/>
          <w:lang w:val="ru-RU"/>
        </w:rPr>
        <w:t>_____</w:t>
      </w:r>
      <w:r w:rsidRPr="00CF6D65">
        <w:rPr>
          <w:rFonts w:ascii="Times New Roman" w:hAnsi="Times New Roman"/>
          <w:sz w:val="26"/>
          <w:szCs w:val="26"/>
          <w:lang w:val="ru-RU"/>
        </w:rPr>
        <w:t>_______________</w:t>
      </w:r>
    </w:p>
    <w:p w14:paraId="64CA0D03" w14:textId="77777777" w:rsidR="004820A2" w:rsidRPr="00492639" w:rsidRDefault="004820A2" w:rsidP="004820A2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(подпись)</w:t>
      </w:r>
    </w:p>
    <w:p w14:paraId="0940F1F1" w14:textId="77777777" w:rsidR="004820A2" w:rsidRPr="003B5693" w:rsidRDefault="004820A2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sectPr w:rsidR="004820A2" w:rsidRPr="003B5693" w:rsidSect="00CF6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D88A9" w14:textId="77777777" w:rsidR="00AC4CD6" w:rsidRDefault="00AC4CD6" w:rsidP="00A83581">
      <w:r>
        <w:separator/>
      </w:r>
    </w:p>
  </w:endnote>
  <w:endnote w:type="continuationSeparator" w:id="0">
    <w:p w14:paraId="29EB4F0D" w14:textId="77777777" w:rsidR="00AC4CD6" w:rsidRDefault="00AC4CD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F280D" w14:textId="77777777" w:rsidR="00AC4CD6" w:rsidRDefault="00AC4CD6" w:rsidP="00A83581">
      <w:r>
        <w:separator/>
      </w:r>
    </w:p>
  </w:footnote>
  <w:footnote w:type="continuationSeparator" w:id="0">
    <w:p w14:paraId="76223BE3" w14:textId="77777777" w:rsidR="00AC4CD6" w:rsidRDefault="00AC4CD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7397112">
    <w:abstractNumId w:val="1"/>
  </w:num>
  <w:num w:numId="2" w16cid:durableId="624582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746"/>
    <w:rsid w:val="000161FA"/>
    <w:rsid w:val="000306B6"/>
    <w:rsid w:val="00073B20"/>
    <w:rsid w:val="0008017F"/>
    <w:rsid w:val="000A1277"/>
    <w:rsid w:val="000C4753"/>
    <w:rsid w:val="000D7345"/>
    <w:rsid w:val="000E4940"/>
    <w:rsid w:val="001324FE"/>
    <w:rsid w:val="00187FCF"/>
    <w:rsid w:val="001C0D19"/>
    <w:rsid w:val="002321F1"/>
    <w:rsid w:val="00235F47"/>
    <w:rsid w:val="00273B6A"/>
    <w:rsid w:val="00294E0C"/>
    <w:rsid w:val="002A4DCD"/>
    <w:rsid w:val="002C2BEE"/>
    <w:rsid w:val="002D2C73"/>
    <w:rsid w:val="0031317B"/>
    <w:rsid w:val="00322712"/>
    <w:rsid w:val="00364590"/>
    <w:rsid w:val="003822D1"/>
    <w:rsid w:val="00384EFA"/>
    <w:rsid w:val="003B04F9"/>
    <w:rsid w:val="003B5693"/>
    <w:rsid w:val="003E767C"/>
    <w:rsid w:val="003F387D"/>
    <w:rsid w:val="0041408E"/>
    <w:rsid w:val="00415B0A"/>
    <w:rsid w:val="004820A2"/>
    <w:rsid w:val="004D5F45"/>
    <w:rsid w:val="00503F27"/>
    <w:rsid w:val="00567801"/>
    <w:rsid w:val="00574E40"/>
    <w:rsid w:val="00580548"/>
    <w:rsid w:val="00592DE0"/>
    <w:rsid w:val="005A4B03"/>
    <w:rsid w:val="005A77D9"/>
    <w:rsid w:val="00642586"/>
    <w:rsid w:val="006724BC"/>
    <w:rsid w:val="006A2331"/>
    <w:rsid w:val="006A488C"/>
    <w:rsid w:val="00744A56"/>
    <w:rsid w:val="00754EB4"/>
    <w:rsid w:val="007816CA"/>
    <w:rsid w:val="007A6EE2"/>
    <w:rsid w:val="007C5B8D"/>
    <w:rsid w:val="00807E48"/>
    <w:rsid w:val="008C38AF"/>
    <w:rsid w:val="00932319"/>
    <w:rsid w:val="00977746"/>
    <w:rsid w:val="00993FC0"/>
    <w:rsid w:val="009F6ADC"/>
    <w:rsid w:val="00A44450"/>
    <w:rsid w:val="00A50620"/>
    <w:rsid w:val="00A71238"/>
    <w:rsid w:val="00A80C3E"/>
    <w:rsid w:val="00A83581"/>
    <w:rsid w:val="00A83A1B"/>
    <w:rsid w:val="00A85584"/>
    <w:rsid w:val="00AB783D"/>
    <w:rsid w:val="00AC4CD6"/>
    <w:rsid w:val="00AD1BDC"/>
    <w:rsid w:val="00B34D30"/>
    <w:rsid w:val="00B35DAB"/>
    <w:rsid w:val="00B6686D"/>
    <w:rsid w:val="00BC4755"/>
    <w:rsid w:val="00C950E1"/>
    <w:rsid w:val="00CF6D65"/>
    <w:rsid w:val="00CF772F"/>
    <w:rsid w:val="00D14B9D"/>
    <w:rsid w:val="00D22CA9"/>
    <w:rsid w:val="00D25348"/>
    <w:rsid w:val="00D353D3"/>
    <w:rsid w:val="00D92F8F"/>
    <w:rsid w:val="00DC4AB8"/>
    <w:rsid w:val="00DC639C"/>
    <w:rsid w:val="00DF0C1E"/>
    <w:rsid w:val="00E46A2A"/>
    <w:rsid w:val="00E7454F"/>
    <w:rsid w:val="00EB2A7E"/>
    <w:rsid w:val="00EE15D9"/>
    <w:rsid w:val="00EE1FD7"/>
    <w:rsid w:val="00F715F5"/>
    <w:rsid w:val="00FC43B3"/>
    <w:rsid w:val="00FC785D"/>
    <w:rsid w:val="00FF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40AA7D"/>
  <w15:docId w15:val="{693654D4-AE7C-4627-9058-D97365ADB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CF6D6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F6D65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376</Words>
  <Characters>2146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11</cp:revision>
  <dcterms:created xsi:type="dcterms:W3CDTF">2024-03-05T08:50:00Z</dcterms:created>
  <dcterms:modified xsi:type="dcterms:W3CDTF">2025-07-22T13:48:00Z</dcterms:modified>
</cp:coreProperties>
</file>